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5F" w:rsidRDefault="00AB395F">
      <w:pPr>
        <w:rPr>
          <w:rFonts w:ascii="仿宋_GB2312" w:eastAsia="仿宋_GB2312" w:hAnsi="仿宋" w:cs="仿宋"/>
          <w:kern w:val="0"/>
          <w:sz w:val="32"/>
          <w:szCs w:val="32"/>
        </w:rPr>
      </w:pPr>
      <w:bookmarkStart w:id="0" w:name="_GoBack"/>
      <w:bookmarkEnd w:id="0"/>
    </w:p>
    <w:p w:rsidR="00AB395F" w:rsidRDefault="0099316F">
      <w:pPr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</w:p>
    <w:p w:rsidR="00AB395F" w:rsidRDefault="00AB395F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AB395F" w:rsidRDefault="0099316F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中医住院医师规范化培训委托申请函</w:t>
      </w:r>
    </w:p>
    <w:p w:rsidR="00AB395F" w:rsidRDefault="00AB395F">
      <w:pPr>
        <w:jc w:val="center"/>
        <w:rPr>
          <w:sz w:val="36"/>
          <w:szCs w:val="36"/>
        </w:rPr>
      </w:pPr>
    </w:p>
    <w:p w:rsidR="00AB395F" w:rsidRDefault="0099316F" w:rsidP="00F040AD">
      <w:pPr>
        <w:spacing w:afterLines="50" w:after="156" w:line="360" w:lineRule="auto"/>
        <w:jc w:val="lef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/>
          <w:b/>
          <w:sz w:val="32"/>
          <w:szCs w:val="28"/>
        </w:rPr>
        <w:t>南方医科大学中西医结合医院</w:t>
      </w:r>
      <w:r>
        <w:rPr>
          <w:rFonts w:ascii="仿宋" w:eastAsia="仿宋" w:hAnsi="仿宋" w:hint="eastAsia"/>
          <w:b/>
          <w:sz w:val="32"/>
          <w:szCs w:val="28"/>
        </w:rPr>
        <w:t>：</w:t>
      </w:r>
    </w:p>
    <w:p w:rsidR="00AB395F" w:rsidRDefault="0099316F" w:rsidP="00F040AD">
      <w:pPr>
        <w:spacing w:afterLines="50" w:after="156"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茲有</w:t>
      </w:r>
      <w:r>
        <w:rPr>
          <w:rFonts w:ascii="仿宋" w:eastAsia="仿宋" w:hAnsi="仿宋"/>
          <w:sz w:val="32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28"/>
          <w:u w:val="single"/>
        </w:rPr>
        <w:t xml:space="preserve"> </w:t>
      </w:r>
      <w:r>
        <w:rPr>
          <w:rFonts w:ascii="仿宋" w:eastAsia="仿宋" w:hAnsi="仿宋"/>
          <w:sz w:val="32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28"/>
        </w:rPr>
        <w:t>，性别：</w:t>
      </w:r>
      <w:r>
        <w:rPr>
          <w:rFonts w:ascii="仿宋" w:eastAsia="仿宋" w:hAnsi="仿宋" w:hint="eastAsia"/>
          <w:sz w:val="32"/>
          <w:szCs w:val="28"/>
          <w:u w:val="single"/>
        </w:rPr>
        <w:t xml:space="preserve"> </w:t>
      </w:r>
      <w:r>
        <w:rPr>
          <w:rFonts w:ascii="仿宋" w:eastAsia="仿宋" w:hAnsi="仿宋"/>
          <w:sz w:val="32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28"/>
        </w:rPr>
        <w:t>，</w:t>
      </w:r>
      <w:r>
        <w:rPr>
          <w:rFonts w:ascii="仿宋" w:eastAsia="仿宋" w:hAnsi="仿宋"/>
          <w:sz w:val="32"/>
          <w:szCs w:val="28"/>
        </w:rPr>
        <w:t>身份证号码</w:t>
      </w:r>
      <w:r>
        <w:rPr>
          <w:rFonts w:ascii="仿宋" w:eastAsia="仿宋" w:hAnsi="仿宋" w:hint="eastAsia"/>
          <w:sz w:val="32"/>
          <w:szCs w:val="28"/>
        </w:rPr>
        <w:t>：</w:t>
      </w:r>
      <w:r>
        <w:rPr>
          <w:rFonts w:ascii="仿宋" w:eastAsia="仿宋" w:hAnsi="仿宋" w:hint="eastAsia"/>
          <w:sz w:val="32"/>
          <w:szCs w:val="28"/>
          <w:u w:val="single"/>
        </w:rPr>
        <w:t xml:space="preserve"> </w:t>
      </w:r>
      <w:r>
        <w:rPr>
          <w:rFonts w:ascii="仿宋" w:eastAsia="仿宋" w:hAnsi="仿宋"/>
          <w:sz w:val="32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28"/>
        </w:rPr>
        <w:t>，为</w:t>
      </w:r>
      <w:r>
        <w:rPr>
          <w:rFonts w:ascii="仿宋" w:eastAsia="仿宋" w:hAnsi="仿宋"/>
          <w:sz w:val="32"/>
          <w:szCs w:val="28"/>
        </w:rPr>
        <w:t>我院员工</w:t>
      </w:r>
      <w:r>
        <w:rPr>
          <w:rFonts w:ascii="仿宋" w:eastAsia="仿宋" w:hAnsi="仿宋" w:hint="eastAsia"/>
          <w:sz w:val="32"/>
          <w:szCs w:val="28"/>
        </w:rPr>
        <w:t>，</w:t>
      </w:r>
      <w:r>
        <w:rPr>
          <w:rFonts w:ascii="仿宋" w:eastAsia="仿宋" w:hAnsi="仿宋"/>
          <w:sz w:val="32"/>
          <w:szCs w:val="28"/>
        </w:rPr>
        <w:t>根据该同志意愿和工作需求</w:t>
      </w:r>
      <w:r>
        <w:rPr>
          <w:rFonts w:ascii="仿宋" w:eastAsia="仿宋" w:hAnsi="仿宋" w:hint="eastAsia"/>
          <w:sz w:val="32"/>
          <w:szCs w:val="28"/>
        </w:rPr>
        <w:t>，</w:t>
      </w:r>
      <w:r>
        <w:rPr>
          <w:rFonts w:ascii="仿宋" w:eastAsia="仿宋" w:hAnsi="仿宋"/>
          <w:sz w:val="32"/>
          <w:szCs w:val="28"/>
        </w:rPr>
        <w:t>拟申请委托</w:t>
      </w:r>
      <w:proofErr w:type="gramStart"/>
      <w:r>
        <w:rPr>
          <w:rFonts w:ascii="仿宋" w:eastAsia="仿宋" w:hAnsi="仿宋"/>
          <w:sz w:val="32"/>
          <w:szCs w:val="28"/>
        </w:rPr>
        <w:t>贵基地</w:t>
      </w:r>
      <w:proofErr w:type="gramEnd"/>
      <w:r>
        <w:rPr>
          <w:rFonts w:ascii="仿宋" w:eastAsia="仿宋" w:hAnsi="仿宋"/>
          <w:sz w:val="32"/>
          <w:szCs w:val="28"/>
        </w:rPr>
        <w:t>进行中医住院医师规范化培训</w:t>
      </w:r>
      <w:r>
        <w:rPr>
          <w:rFonts w:ascii="仿宋" w:eastAsia="仿宋" w:hAnsi="仿宋" w:hint="eastAsia"/>
          <w:sz w:val="32"/>
          <w:szCs w:val="28"/>
        </w:rPr>
        <w:t>，</w:t>
      </w:r>
      <w:r>
        <w:rPr>
          <w:rFonts w:ascii="仿宋" w:eastAsia="仿宋" w:hAnsi="仿宋"/>
          <w:sz w:val="32"/>
          <w:szCs w:val="28"/>
        </w:rPr>
        <w:t>我单位将按照基地有关要求</w:t>
      </w:r>
      <w:r>
        <w:rPr>
          <w:rFonts w:ascii="仿宋" w:eastAsia="仿宋" w:hAnsi="仿宋" w:hint="eastAsia"/>
          <w:sz w:val="32"/>
          <w:szCs w:val="28"/>
        </w:rPr>
        <w:t>，积极配合完成报名、</w:t>
      </w:r>
      <w:proofErr w:type="gramStart"/>
      <w:r>
        <w:rPr>
          <w:rFonts w:ascii="仿宋" w:eastAsia="仿宋" w:hAnsi="仿宋" w:hint="eastAsia"/>
          <w:sz w:val="32"/>
          <w:szCs w:val="28"/>
        </w:rPr>
        <w:t>入培等</w:t>
      </w:r>
      <w:proofErr w:type="gramEnd"/>
      <w:r>
        <w:rPr>
          <w:rFonts w:ascii="仿宋" w:eastAsia="仿宋" w:hAnsi="仿宋" w:hint="eastAsia"/>
          <w:sz w:val="32"/>
          <w:szCs w:val="28"/>
        </w:rPr>
        <w:t>相关手续。</w:t>
      </w:r>
    </w:p>
    <w:p w:rsidR="00AB395F" w:rsidRDefault="0099316F" w:rsidP="00F040AD">
      <w:pPr>
        <w:spacing w:afterLines="50" w:after="156"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特此申请</w:t>
      </w:r>
      <w:r>
        <w:rPr>
          <w:rFonts w:ascii="仿宋" w:eastAsia="仿宋" w:hAnsi="仿宋" w:hint="eastAsia"/>
          <w:sz w:val="32"/>
          <w:szCs w:val="28"/>
        </w:rPr>
        <w:t>。</w:t>
      </w:r>
    </w:p>
    <w:p w:rsidR="00AB395F" w:rsidRDefault="00AB395F" w:rsidP="00F040AD">
      <w:pPr>
        <w:spacing w:afterLines="50" w:after="156" w:line="360" w:lineRule="auto"/>
        <w:ind w:firstLineChars="200" w:firstLine="640"/>
        <w:jc w:val="left"/>
        <w:rPr>
          <w:rFonts w:ascii="仿宋" w:eastAsia="仿宋" w:hAnsi="仿宋"/>
          <w:sz w:val="32"/>
          <w:szCs w:val="28"/>
        </w:rPr>
      </w:pPr>
    </w:p>
    <w:p w:rsidR="00AB395F" w:rsidRDefault="00AB395F" w:rsidP="00F040AD">
      <w:pPr>
        <w:spacing w:afterLines="50" w:after="156" w:line="360" w:lineRule="auto"/>
        <w:ind w:firstLineChars="200" w:firstLine="640"/>
        <w:jc w:val="left"/>
        <w:rPr>
          <w:rFonts w:ascii="仿宋" w:eastAsia="仿宋" w:hAnsi="仿宋"/>
          <w:sz w:val="32"/>
          <w:szCs w:val="28"/>
        </w:rPr>
      </w:pPr>
    </w:p>
    <w:p w:rsidR="00AB395F" w:rsidRDefault="0099316F" w:rsidP="00F040AD">
      <w:pPr>
        <w:spacing w:afterLines="50" w:after="156" w:line="360" w:lineRule="auto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/>
          <w:sz w:val="32"/>
          <w:szCs w:val="28"/>
        </w:rPr>
        <w:t xml:space="preserve">                   </w:t>
      </w:r>
      <w:r>
        <w:rPr>
          <w:rFonts w:ascii="仿宋" w:eastAsia="仿宋" w:hAnsi="仿宋" w:hint="eastAsia"/>
          <w:sz w:val="32"/>
          <w:szCs w:val="28"/>
        </w:rPr>
        <w:t>单位名称（盖章）：</w:t>
      </w:r>
    </w:p>
    <w:p w:rsidR="00AB395F" w:rsidRDefault="0099316F" w:rsidP="00AB395F">
      <w:pPr>
        <w:spacing w:afterLines="50" w:after="156" w:line="360" w:lineRule="auto"/>
        <w:ind w:firstLine="585"/>
        <w:jc w:val="center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/>
          <w:sz w:val="32"/>
          <w:szCs w:val="28"/>
        </w:rPr>
        <w:t xml:space="preserve">                              </w:t>
      </w:r>
      <w:r>
        <w:rPr>
          <w:rFonts w:ascii="仿宋" w:eastAsia="仿宋" w:hAnsi="仿宋"/>
          <w:sz w:val="32"/>
          <w:szCs w:val="28"/>
        </w:rPr>
        <w:t>年</w:t>
      </w:r>
      <w:r>
        <w:rPr>
          <w:rFonts w:ascii="仿宋" w:eastAsia="仿宋" w:hAnsi="仿宋"/>
          <w:sz w:val="32"/>
          <w:szCs w:val="28"/>
        </w:rPr>
        <w:t xml:space="preserve">  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/>
          <w:sz w:val="32"/>
          <w:szCs w:val="28"/>
        </w:rPr>
        <w:t>月</w:t>
      </w:r>
      <w:r>
        <w:rPr>
          <w:rFonts w:ascii="仿宋" w:eastAsia="仿宋" w:hAnsi="仿宋"/>
          <w:sz w:val="32"/>
          <w:szCs w:val="28"/>
        </w:rPr>
        <w:t xml:space="preserve">  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/>
          <w:sz w:val="32"/>
          <w:szCs w:val="28"/>
        </w:rPr>
        <w:t>日</w:t>
      </w:r>
    </w:p>
    <w:sectPr w:rsidR="00AB395F">
      <w:footerReference w:type="default" r:id="rId9"/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6F" w:rsidRDefault="0099316F">
      <w:r>
        <w:separator/>
      </w:r>
    </w:p>
  </w:endnote>
  <w:endnote w:type="continuationSeparator" w:id="0">
    <w:p w:rsidR="0099316F" w:rsidRDefault="0099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5F" w:rsidRDefault="0099316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B395F" w:rsidRDefault="0099316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456F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PJR&#10;XqI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AB395F" w:rsidRDefault="0099316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456F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6F" w:rsidRDefault="0099316F">
      <w:r>
        <w:separator/>
      </w:r>
    </w:p>
  </w:footnote>
  <w:footnote w:type="continuationSeparator" w:id="0">
    <w:p w:rsidR="0099316F" w:rsidRDefault="0099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A2798"/>
    <w:multiLevelType w:val="singleLevel"/>
    <w:tmpl w:val="F23A27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132B34"/>
    <w:multiLevelType w:val="singleLevel"/>
    <w:tmpl w:val="5A132B3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0"/>
    <w:rsid w:val="000B0317"/>
    <w:rsid w:val="000D70B0"/>
    <w:rsid w:val="000F7F8B"/>
    <w:rsid w:val="00104234"/>
    <w:rsid w:val="00115146"/>
    <w:rsid w:val="001527B4"/>
    <w:rsid w:val="00157A1E"/>
    <w:rsid w:val="001842B2"/>
    <w:rsid w:val="001C3EE3"/>
    <w:rsid w:val="001D0BCF"/>
    <w:rsid w:val="002264DD"/>
    <w:rsid w:val="00260F86"/>
    <w:rsid w:val="002F6FAE"/>
    <w:rsid w:val="003750AF"/>
    <w:rsid w:val="00377831"/>
    <w:rsid w:val="00380F8F"/>
    <w:rsid w:val="003B26FF"/>
    <w:rsid w:val="00400A5E"/>
    <w:rsid w:val="00411386"/>
    <w:rsid w:val="00423245"/>
    <w:rsid w:val="004303C5"/>
    <w:rsid w:val="004402A4"/>
    <w:rsid w:val="00441E69"/>
    <w:rsid w:val="004642A5"/>
    <w:rsid w:val="00481FFE"/>
    <w:rsid w:val="004B2701"/>
    <w:rsid w:val="004C0306"/>
    <w:rsid w:val="005969F4"/>
    <w:rsid w:val="005A3D98"/>
    <w:rsid w:val="005B1B34"/>
    <w:rsid w:val="00630A3D"/>
    <w:rsid w:val="00634F59"/>
    <w:rsid w:val="00635652"/>
    <w:rsid w:val="00635822"/>
    <w:rsid w:val="006577BA"/>
    <w:rsid w:val="00662C26"/>
    <w:rsid w:val="00664A08"/>
    <w:rsid w:val="006B25A0"/>
    <w:rsid w:val="006D3C71"/>
    <w:rsid w:val="006E32A1"/>
    <w:rsid w:val="007505D2"/>
    <w:rsid w:val="00766E85"/>
    <w:rsid w:val="00766EA2"/>
    <w:rsid w:val="0078068E"/>
    <w:rsid w:val="0078678F"/>
    <w:rsid w:val="008356E5"/>
    <w:rsid w:val="008A237D"/>
    <w:rsid w:val="008A6AC1"/>
    <w:rsid w:val="008B380C"/>
    <w:rsid w:val="009456F6"/>
    <w:rsid w:val="00960A8B"/>
    <w:rsid w:val="0098593C"/>
    <w:rsid w:val="0099080A"/>
    <w:rsid w:val="0099316F"/>
    <w:rsid w:val="009A1365"/>
    <w:rsid w:val="009C5A3D"/>
    <w:rsid w:val="009C699D"/>
    <w:rsid w:val="009E2971"/>
    <w:rsid w:val="00A33E8B"/>
    <w:rsid w:val="00A6150D"/>
    <w:rsid w:val="00AB395F"/>
    <w:rsid w:val="00AB53A2"/>
    <w:rsid w:val="00AC7E78"/>
    <w:rsid w:val="00B017DF"/>
    <w:rsid w:val="00B12ACE"/>
    <w:rsid w:val="00B150B9"/>
    <w:rsid w:val="00B44AAE"/>
    <w:rsid w:val="00B469F1"/>
    <w:rsid w:val="00BC0A5B"/>
    <w:rsid w:val="00C160CB"/>
    <w:rsid w:val="00C72DAF"/>
    <w:rsid w:val="00C87C25"/>
    <w:rsid w:val="00CB0A77"/>
    <w:rsid w:val="00CE374B"/>
    <w:rsid w:val="00DB2268"/>
    <w:rsid w:val="00DD3CCA"/>
    <w:rsid w:val="00DF5A48"/>
    <w:rsid w:val="00E13C64"/>
    <w:rsid w:val="00E94964"/>
    <w:rsid w:val="00EC49B3"/>
    <w:rsid w:val="00EC51CE"/>
    <w:rsid w:val="00EE0AE0"/>
    <w:rsid w:val="00F040AD"/>
    <w:rsid w:val="00F444C8"/>
    <w:rsid w:val="00F46E7F"/>
    <w:rsid w:val="00F77B96"/>
    <w:rsid w:val="00F81F55"/>
    <w:rsid w:val="00FC6D0E"/>
    <w:rsid w:val="00FC7D41"/>
    <w:rsid w:val="00FE63B6"/>
    <w:rsid w:val="00FF7D7F"/>
    <w:rsid w:val="01902B27"/>
    <w:rsid w:val="04D70A27"/>
    <w:rsid w:val="051E379E"/>
    <w:rsid w:val="05A21D5F"/>
    <w:rsid w:val="063B0E3F"/>
    <w:rsid w:val="096D2694"/>
    <w:rsid w:val="0A322202"/>
    <w:rsid w:val="0B1A34A5"/>
    <w:rsid w:val="0D9D6576"/>
    <w:rsid w:val="0EBB5D45"/>
    <w:rsid w:val="0FBD6B16"/>
    <w:rsid w:val="102167AA"/>
    <w:rsid w:val="105B68D6"/>
    <w:rsid w:val="10C27F33"/>
    <w:rsid w:val="11C75B67"/>
    <w:rsid w:val="12272CB9"/>
    <w:rsid w:val="138233E0"/>
    <w:rsid w:val="13D06FD6"/>
    <w:rsid w:val="144D04C9"/>
    <w:rsid w:val="149C7D36"/>
    <w:rsid w:val="14AC36E7"/>
    <w:rsid w:val="157B1DCF"/>
    <w:rsid w:val="15C52085"/>
    <w:rsid w:val="173B380A"/>
    <w:rsid w:val="18E661F9"/>
    <w:rsid w:val="190439C3"/>
    <w:rsid w:val="19E55670"/>
    <w:rsid w:val="1AB23863"/>
    <w:rsid w:val="1AE175E7"/>
    <w:rsid w:val="1AE97A43"/>
    <w:rsid w:val="1C781869"/>
    <w:rsid w:val="1D3A75E5"/>
    <w:rsid w:val="1DFE7E81"/>
    <w:rsid w:val="1E105CE3"/>
    <w:rsid w:val="1EEC2C1E"/>
    <w:rsid w:val="1EF12BB6"/>
    <w:rsid w:val="1F8A41D9"/>
    <w:rsid w:val="1FDE1888"/>
    <w:rsid w:val="23946668"/>
    <w:rsid w:val="24EC7F3C"/>
    <w:rsid w:val="25C20534"/>
    <w:rsid w:val="25E74284"/>
    <w:rsid w:val="25E955DE"/>
    <w:rsid w:val="266F01D1"/>
    <w:rsid w:val="27A55A4E"/>
    <w:rsid w:val="281975A0"/>
    <w:rsid w:val="28646FCE"/>
    <w:rsid w:val="2945793F"/>
    <w:rsid w:val="2A0615A2"/>
    <w:rsid w:val="2C2E1C7C"/>
    <w:rsid w:val="2D025AD3"/>
    <w:rsid w:val="2DA6395E"/>
    <w:rsid w:val="30DA7666"/>
    <w:rsid w:val="32095655"/>
    <w:rsid w:val="33CB791E"/>
    <w:rsid w:val="34582DE3"/>
    <w:rsid w:val="35D75320"/>
    <w:rsid w:val="35E91410"/>
    <w:rsid w:val="37B22DD4"/>
    <w:rsid w:val="3C2063E6"/>
    <w:rsid w:val="3E1A37E0"/>
    <w:rsid w:val="3F056B26"/>
    <w:rsid w:val="3F8A7DBC"/>
    <w:rsid w:val="412A09E2"/>
    <w:rsid w:val="41E177E4"/>
    <w:rsid w:val="435C46E6"/>
    <w:rsid w:val="436E6976"/>
    <w:rsid w:val="43920C70"/>
    <w:rsid w:val="44615EB0"/>
    <w:rsid w:val="45FC196A"/>
    <w:rsid w:val="46883CC1"/>
    <w:rsid w:val="474417C4"/>
    <w:rsid w:val="47C76281"/>
    <w:rsid w:val="4856128D"/>
    <w:rsid w:val="489237EA"/>
    <w:rsid w:val="48CF21E5"/>
    <w:rsid w:val="4A336EEA"/>
    <w:rsid w:val="4A3F7A0F"/>
    <w:rsid w:val="4AFB75B0"/>
    <w:rsid w:val="4B0D43E9"/>
    <w:rsid w:val="4B7E33FF"/>
    <w:rsid w:val="4BB55298"/>
    <w:rsid w:val="4BDF3644"/>
    <w:rsid w:val="4DE42F03"/>
    <w:rsid w:val="4EB6444E"/>
    <w:rsid w:val="507404B8"/>
    <w:rsid w:val="508B2138"/>
    <w:rsid w:val="546F66BA"/>
    <w:rsid w:val="54C80E10"/>
    <w:rsid w:val="5610470C"/>
    <w:rsid w:val="57AC0BC4"/>
    <w:rsid w:val="57C7322B"/>
    <w:rsid w:val="586E1930"/>
    <w:rsid w:val="5DAD7528"/>
    <w:rsid w:val="5F836049"/>
    <w:rsid w:val="62076A67"/>
    <w:rsid w:val="62EC076F"/>
    <w:rsid w:val="63C13728"/>
    <w:rsid w:val="63C20ACF"/>
    <w:rsid w:val="65A20B3A"/>
    <w:rsid w:val="66D07DCD"/>
    <w:rsid w:val="67467BE0"/>
    <w:rsid w:val="687944CA"/>
    <w:rsid w:val="6A556A00"/>
    <w:rsid w:val="6AF84365"/>
    <w:rsid w:val="6B853F33"/>
    <w:rsid w:val="6D651125"/>
    <w:rsid w:val="6DBD0050"/>
    <w:rsid w:val="70E0558E"/>
    <w:rsid w:val="70F75D99"/>
    <w:rsid w:val="716A085B"/>
    <w:rsid w:val="71F1390C"/>
    <w:rsid w:val="729920F2"/>
    <w:rsid w:val="73296D94"/>
    <w:rsid w:val="74DA1F81"/>
    <w:rsid w:val="75C843E5"/>
    <w:rsid w:val="75DF00FE"/>
    <w:rsid w:val="78432276"/>
    <w:rsid w:val="7902679C"/>
    <w:rsid w:val="79193B7E"/>
    <w:rsid w:val="79DA2C24"/>
    <w:rsid w:val="7B682775"/>
    <w:rsid w:val="7CA037E2"/>
    <w:rsid w:val="7CE5537F"/>
    <w:rsid w:val="7D2005EF"/>
    <w:rsid w:val="7D495902"/>
    <w:rsid w:val="7D8506A7"/>
    <w:rsid w:val="7E262261"/>
    <w:rsid w:val="7F30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aa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3">
    <w:name w:val="段 Char"/>
    <w:basedOn w:val="a0"/>
    <w:link w:val="aa"/>
    <w:qFormat/>
    <w:rPr>
      <w:rFonts w:ascii="宋体" w:eastAsia="宋体" w:hAnsi="Times New Roman" w:cs="Times New Roman"/>
      <w:kern w:val="0"/>
      <w:szCs w:val="20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aa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3">
    <w:name w:val="段 Char"/>
    <w:basedOn w:val="a0"/>
    <w:link w:val="aa"/>
    <w:qFormat/>
    <w:rPr>
      <w:rFonts w:ascii="宋体" w:eastAsia="宋体" w:hAnsi="Times New Roman" w:cs="Times New Roman"/>
      <w:kern w:val="0"/>
      <w:szCs w:val="20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李韶清</dc:creator>
  <cp:lastModifiedBy>86139</cp:lastModifiedBy>
  <cp:revision>3</cp:revision>
  <cp:lastPrinted>2020-04-10T01:47:00Z</cp:lastPrinted>
  <dcterms:created xsi:type="dcterms:W3CDTF">2021-05-26T11:41:00Z</dcterms:created>
  <dcterms:modified xsi:type="dcterms:W3CDTF">2021-05-26T11:41:00Z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8DC7AD8B58714B94A112151F46F82BF7</vt:lpwstr>
  </property>
</Properties>
</file>