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72694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8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2F791327">
      <w:pPr>
        <w:spacing w:line="360" w:lineRule="auto"/>
        <w:jc w:val="center"/>
        <w:rPr>
          <w:rFonts w:hint="eastAsia" w:ascii="微软雅黑" w:hAnsi="微软雅黑" w:eastAsia="微软雅黑" w:cs="微软雅黑"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000000"/>
          <w:sz w:val="36"/>
          <w:szCs w:val="36"/>
        </w:rPr>
        <w:t>南方医科大学中西医结合医院</w:t>
      </w:r>
    </w:p>
    <w:p w14:paraId="3C673531">
      <w:pPr>
        <w:spacing w:line="360" w:lineRule="auto"/>
        <w:jc w:val="center"/>
        <w:rPr>
          <w:rFonts w:hint="eastAsia" w:ascii="微软雅黑" w:hAnsi="微软雅黑" w:eastAsia="微软雅黑" w:cs="微软雅黑"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000000"/>
          <w:sz w:val="36"/>
          <w:szCs w:val="36"/>
        </w:rPr>
        <w:t>优秀进修生推荐表</w:t>
      </w:r>
    </w:p>
    <w:bookmarkEnd w:id="0"/>
    <w:tbl>
      <w:tblPr>
        <w:tblStyle w:val="6"/>
        <w:tblpPr w:leftFromText="180" w:rightFromText="180" w:vertAnchor="text" w:horzAnchor="page" w:tblpX="1800" w:tblpY="627"/>
        <w:tblOverlap w:val="never"/>
        <w:tblW w:w="83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7"/>
        <w:gridCol w:w="378"/>
        <w:gridCol w:w="1020"/>
        <w:gridCol w:w="766"/>
        <w:gridCol w:w="1279"/>
        <w:gridCol w:w="730"/>
        <w:gridCol w:w="1186"/>
        <w:gridCol w:w="851"/>
        <w:gridCol w:w="1281"/>
      </w:tblGrid>
      <w:tr w14:paraId="500FF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gridSpan w:val="2"/>
            <w:vAlign w:val="center"/>
          </w:tcPr>
          <w:p w14:paraId="7717456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98" w:type="dxa"/>
            <w:gridSpan w:val="2"/>
          </w:tcPr>
          <w:p w14:paraId="2550974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</w:tcPr>
          <w:p w14:paraId="711DBC5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79" w:type="dxa"/>
          </w:tcPr>
          <w:p w14:paraId="66EFDAE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</w:tcPr>
          <w:p w14:paraId="0D6983C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186" w:type="dxa"/>
          </w:tcPr>
          <w:p w14:paraId="4942F52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875C8E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81" w:type="dxa"/>
          </w:tcPr>
          <w:p w14:paraId="5BD343B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14:paraId="1CA00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gridSpan w:val="3"/>
          </w:tcPr>
          <w:p w14:paraId="579554A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065" w:type="dxa"/>
            <w:gridSpan w:val="3"/>
          </w:tcPr>
          <w:p w14:paraId="4E38288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gridSpan w:val="2"/>
          </w:tcPr>
          <w:p w14:paraId="705ED1A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132" w:type="dxa"/>
            <w:gridSpan w:val="2"/>
          </w:tcPr>
          <w:p w14:paraId="2ADECB0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14:paraId="2A8D8F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gridSpan w:val="3"/>
          </w:tcPr>
          <w:p w14:paraId="56D01D7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进修科室</w:t>
            </w:r>
          </w:p>
        </w:tc>
        <w:tc>
          <w:tcPr>
            <w:tcW w:w="3065" w:type="dxa"/>
            <w:gridSpan w:val="3"/>
          </w:tcPr>
          <w:p w14:paraId="06A96CD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gridSpan w:val="2"/>
          </w:tcPr>
          <w:p w14:paraId="6712C0C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进修时长（月）</w:t>
            </w:r>
          </w:p>
        </w:tc>
        <w:tc>
          <w:tcPr>
            <w:tcW w:w="2132" w:type="dxa"/>
            <w:gridSpan w:val="2"/>
          </w:tcPr>
          <w:p w14:paraId="57D55FE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14:paraId="20EE4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534" w:type="dxa"/>
            <w:vAlign w:val="center"/>
          </w:tcPr>
          <w:p w14:paraId="19B6F22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  <w:p w14:paraId="6AF1099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简要事迹</w:t>
            </w:r>
          </w:p>
          <w:p w14:paraId="68E63A2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808" w:type="dxa"/>
            <w:gridSpan w:val="9"/>
          </w:tcPr>
          <w:p w14:paraId="2E27995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5585461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</w:tc>
      </w:tr>
      <w:tr w14:paraId="13A96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1027A6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科室意见</w:t>
            </w:r>
          </w:p>
        </w:tc>
        <w:tc>
          <w:tcPr>
            <w:tcW w:w="7808" w:type="dxa"/>
            <w:gridSpan w:val="9"/>
          </w:tcPr>
          <w:p w14:paraId="7B65AB3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22C2BD7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5E84923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672B826E">
            <w:pPr>
              <w:spacing w:line="360" w:lineRule="auto"/>
              <w:ind w:right="48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                                  科主任签名：</w:t>
            </w:r>
          </w:p>
          <w:p w14:paraId="3C401D99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年   月   日</w:t>
            </w:r>
          </w:p>
        </w:tc>
      </w:tr>
      <w:tr w14:paraId="056DF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A222C3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科教科意见</w:t>
            </w:r>
          </w:p>
        </w:tc>
        <w:tc>
          <w:tcPr>
            <w:tcW w:w="7808" w:type="dxa"/>
            <w:gridSpan w:val="9"/>
          </w:tcPr>
          <w:p w14:paraId="675695B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5F2AC19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6A70B88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</w:p>
          <w:p w14:paraId="15B56A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                               签名（盖章）：</w:t>
            </w:r>
          </w:p>
          <w:p w14:paraId="7F7C7D86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年   月   日</w:t>
            </w:r>
          </w:p>
        </w:tc>
      </w:tr>
      <w:tr w14:paraId="2DCD71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EC41F6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医院审批</w:t>
            </w:r>
          </w:p>
        </w:tc>
        <w:tc>
          <w:tcPr>
            <w:tcW w:w="7808" w:type="dxa"/>
            <w:gridSpan w:val="9"/>
          </w:tcPr>
          <w:p w14:paraId="7A44AB8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3C75E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CC8A6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                               负责人签名：</w:t>
            </w:r>
          </w:p>
          <w:p w14:paraId="531AC633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年   月   日</w:t>
            </w:r>
          </w:p>
        </w:tc>
      </w:tr>
    </w:tbl>
    <w:p w14:paraId="47BB3D01">
      <w:pPr>
        <w:spacing w:line="360" w:lineRule="auto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CF45D15-1DE1-4359-B947-8D49D15A4F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8E13885-75E2-4C26-BB39-D4CF67B48D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AC6D5A"/>
    <w:rsid w:val="487C468A"/>
    <w:rsid w:val="49722445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117C5A"/>
    <w:rsid w:val="655A2E24"/>
    <w:rsid w:val="67C87C91"/>
    <w:rsid w:val="69CF2C36"/>
    <w:rsid w:val="6CF572B4"/>
    <w:rsid w:val="6E33633E"/>
    <w:rsid w:val="6F775594"/>
    <w:rsid w:val="74A75AC6"/>
    <w:rsid w:val="76DC597B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1</Pages>
  <Words>97</Words>
  <Characters>97</Characters>
  <Lines>52</Lines>
  <Paragraphs>14</Paragraphs>
  <TotalTime>9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2025-06-03T08:58:11Z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CF93471877F04815B04D4FB910497BA1_13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